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6DCDD" w14:textId="77777777" w:rsidR="0092482F" w:rsidRPr="00416D7F" w:rsidRDefault="0092482F" w:rsidP="0092482F">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781FD9F" wp14:editId="70EB6D16">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DE3D538" w14:textId="77777777" w:rsidR="0092482F" w:rsidRPr="00416D7F" w:rsidRDefault="0092482F" w:rsidP="0092482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8776B08" w14:textId="77777777" w:rsidR="0092482F" w:rsidRPr="00416D7F" w:rsidRDefault="0092482F" w:rsidP="0092482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1851F9C2" w14:textId="77777777" w:rsidR="0092482F" w:rsidRPr="00416D7F" w:rsidRDefault="0092482F" w:rsidP="0092482F">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1BE75807" w14:textId="77777777" w:rsidR="0092482F" w:rsidRPr="00416D7F" w:rsidRDefault="0092482F" w:rsidP="0092482F">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528C223" w14:textId="77777777" w:rsidR="0092482F" w:rsidRPr="00416D7F" w:rsidRDefault="0092482F" w:rsidP="0092482F">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7AC7807" w14:textId="77777777" w:rsidR="0092482F" w:rsidRPr="00416D7F" w:rsidRDefault="0092482F" w:rsidP="0092482F">
      <w:pPr>
        <w:keepNext/>
        <w:suppressAutoHyphens/>
        <w:autoSpaceDN w:val="0"/>
        <w:spacing w:after="0" w:line="240" w:lineRule="auto"/>
        <w:jc w:val="both"/>
        <w:outlineLvl w:val="5"/>
        <w:rPr>
          <w:rFonts w:ascii="Garamond" w:eastAsia="Times New Roman" w:hAnsi="Garamond" w:cs="Times New Roman"/>
          <w:b/>
          <w:kern w:val="0"/>
          <w:lang w:eastAsia="sl-SI"/>
        </w:rPr>
      </w:pPr>
    </w:p>
    <w:p w14:paraId="0E85910B" w14:textId="5A67AB8A" w:rsidR="0092482F" w:rsidRPr="00416D7F" w:rsidRDefault="0092482F" w:rsidP="0092482F">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26</w:t>
      </w:r>
      <w:r w:rsidRPr="00416D7F">
        <w:rPr>
          <w:rFonts w:ascii="Garamond" w:eastAsia="Calibri" w:hAnsi="Garamond" w:cs="Times New Roman"/>
          <w:kern w:val="0"/>
          <w:u w:val="single"/>
        </w:rPr>
        <w:t>.0</w:t>
      </w:r>
      <w:r>
        <w:rPr>
          <w:rFonts w:ascii="Garamond" w:eastAsia="Calibri" w:hAnsi="Garamond" w:cs="Times New Roman"/>
          <w:kern w:val="0"/>
          <w:u w:val="single"/>
        </w:rPr>
        <w:t>2</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w:t>
      </w:r>
      <w:r>
        <w:rPr>
          <w:rFonts w:ascii="Garamond" w:eastAsia="Calibri" w:hAnsi="Garamond" w:cs="Times New Roman"/>
          <w:b/>
          <w:bCs/>
          <w:kern w:val="0"/>
          <w:u w:val="single"/>
        </w:rPr>
        <w:t>676</w:t>
      </w:r>
      <w:r w:rsidRPr="00416D7F">
        <w:rPr>
          <w:rFonts w:ascii="Garamond" w:eastAsia="Calibri" w:hAnsi="Garamond" w:cs="Times New Roman"/>
          <w:b/>
          <w:kern w:val="0"/>
          <w:u w:val="single"/>
        </w:rPr>
        <w:t>-2026-BG/VH</w:t>
      </w:r>
    </w:p>
    <w:p w14:paraId="351A0712" w14:textId="77777777" w:rsidR="0092482F" w:rsidRPr="00416D7F" w:rsidRDefault="0092482F" w:rsidP="0092482F">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28E2098" w14:textId="77777777" w:rsidR="0092482F" w:rsidRPr="00416D7F" w:rsidRDefault="0092482F" w:rsidP="0092482F">
      <w:pPr>
        <w:suppressAutoHyphens/>
        <w:autoSpaceDN w:val="0"/>
        <w:spacing w:after="0" w:line="240" w:lineRule="auto"/>
        <w:jc w:val="both"/>
        <w:rPr>
          <w:rFonts w:ascii="Garamond" w:eastAsia="Times New Roman" w:hAnsi="Garamond" w:cs="Times New Roman"/>
          <w:b/>
          <w:kern w:val="0"/>
          <w:lang w:eastAsia="sl-SI"/>
        </w:rPr>
      </w:pPr>
    </w:p>
    <w:p w14:paraId="61854600" w14:textId="77777777" w:rsidR="0092482F" w:rsidRDefault="0092482F" w:rsidP="0092482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50DB6596" w14:textId="77777777" w:rsidR="0092482F" w:rsidRPr="00416D7F" w:rsidRDefault="0092482F" w:rsidP="0092482F">
      <w:pPr>
        <w:suppressAutoHyphens/>
        <w:autoSpaceDN w:val="0"/>
        <w:spacing w:after="0" w:line="240" w:lineRule="auto"/>
        <w:jc w:val="both"/>
        <w:rPr>
          <w:rFonts w:ascii="Garamond" w:eastAsia="Times New Roman" w:hAnsi="Garamond" w:cs="Times New Roman"/>
          <w:kern w:val="0"/>
          <w:lang w:eastAsia="sl-SI"/>
        </w:rPr>
      </w:pPr>
    </w:p>
    <w:p w14:paraId="417CB990" w14:textId="3500EB3C" w:rsidR="0092482F" w:rsidRDefault="0092482F" w:rsidP="0092482F">
      <w:pPr>
        <w:suppressAutoHyphens/>
        <w:autoSpaceDN w:val="0"/>
        <w:spacing w:line="240" w:lineRule="auto"/>
        <w:jc w:val="both"/>
        <w:rPr>
          <w:rFonts w:ascii="Garamond" w:eastAsia="Calibri" w:hAnsi="Garamond" w:cs="Times New Roman"/>
          <w:kern w:val="0"/>
          <w:sz w:val="24"/>
          <w:szCs w:val="24"/>
        </w:rPr>
      </w:pPr>
      <w:r>
        <w:rPr>
          <w:rFonts w:ascii="Garamond" w:eastAsia="Calibri" w:hAnsi="Garamond" w:cs="Times New Roman"/>
          <w:kern w:val="0"/>
          <w:sz w:val="24"/>
          <w:szCs w:val="24"/>
        </w:rPr>
        <w:t xml:space="preserve">POPRAVILO </w:t>
      </w:r>
      <w:r>
        <w:rPr>
          <w:rFonts w:ascii="Garamond" w:eastAsia="Calibri" w:hAnsi="Garamond" w:cs="Times New Roman"/>
          <w:kern w:val="0"/>
          <w:sz w:val="24"/>
          <w:szCs w:val="24"/>
        </w:rPr>
        <w:t>APARATA ZA DEZINFEKCIJO AEROSPT 500</w:t>
      </w:r>
    </w:p>
    <w:p w14:paraId="30DB84AD" w14:textId="77777777" w:rsidR="0092482F" w:rsidRDefault="0092482F" w:rsidP="0092482F"/>
    <w:p w14:paraId="311024FB" w14:textId="5EBA6C59" w:rsidR="0092482F" w:rsidRDefault="0092482F" w:rsidP="0092482F">
      <w:r>
        <w:t xml:space="preserve">Oddelek: Infekcijske bolezni in vročinska stanja </w:t>
      </w:r>
    </w:p>
    <w:p w14:paraId="536786AD" w14:textId="77777777" w:rsidR="0092482F" w:rsidRDefault="0092482F" w:rsidP="0092482F">
      <w:r>
        <w:t>Inv. Št.: 00538541</w:t>
      </w:r>
    </w:p>
    <w:p w14:paraId="45A67E5A" w14:textId="77777777" w:rsidR="0092482F" w:rsidRDefault="0092482F" w:rsidP="0092482F">
      <w:proofErr w:type="spellStart"/>
      <w:r>
        <w:t>Sn</w:t>
      </w:r>
      <w:proofErr w:type="spellEnd"/>
      <w:r>
        <w:t xml:space="preserve">.: A5P210 </w:t>
      </w:r>
    </w:p>
    <w:p w14:paraId="1F4A24EE" w14:textId="77777777" w:rsidR="0092482F" w:rsidRDefault="0092482F" w:rsidP="0092482F">
      <w:r>
        <w:t>Leto proiz.: 2016</w:t>
      </w:r>
    </w:p>
    <w:p w14:paraId="7A7776F4" w14:textId="3381CB20" w:rsidR="0092482F" w:rsidRDefault="0092482F" w:rsidP="0092482F">
      <w:r>
        <w:t>Iz aparata piha samo zrak in ne veče dobro tekočine</w:t>
      </w:r>
    </w:p>
    <w:p w14:paraId="45DE2186" w14:textId="77777777" w:rsidR="0092482F" w:rsidRDefault="0092482F" w:rsidP="0092482F">
      <w:pPr>
        <w:suppressAutoHyphens/>
        <w:autoSpaceDN w:val="0"/>
        <w:spacing w:line="240" w:lineRule="auto"/>
        <w:jc w:val="both"/>
        <w:rPr>
          <w:rFonts w:ascii="Garamond" w:eastAsia="Calibri" w:hAnsi="Garamond" w:cs="Times New Roman"/>
          <w:kern w:val="0"/>
          <w:sz w:val="24"/>
          <w:szCs w:val="24"/>
        </w:rPr>
      </w:pPr>
    </w:p>
    <w:p w14:paraId="68E795AA" w14:textId="77777777" w:rsidR="0092482F" w:rsidRPr="0040612F" w:rsidRDefault="0092482F" w:rsidP="0092482F">
      <w:pPr>
        <w:suppressAutoHyphens/>
        <w:autoSpaceDN w:val="0"/>
        <w:spacing w:line="240" w:lineRule="auto"/>
        <w:jc w:val="both"/>
        <w:rPr>
          <w:rFonts w:ascii="Garamond" w:eastAsia="Calibri" w:hAnsi="Garamond" w:cs="Times New Roman"/>
          <w:kern w:val="0"/>
          <w:sz w:val="24"/>
          <w:szCs w:val="24"/>
        </w:rPr>
      </w:pPr>
      <w:r w:rsidRPr="0040612F">
        <w:rPr>
          <w:rFonts w:ascii="Garamond" w:eastAsia="Calibri" w:hAnsi="Garamond" w:cs="Times New Roman"/>
          <w:kern w:val="0"/>
          <w:sz w:val="24"/>
          <w:szCs w:val="24"/>
        </w:rPr>
        <w:t> </w:t>
      </w:r>
    </w:p>
    <w:p w14:paraId="1765781F" w14:textId="77777777" w:rsidR="0092482F" w:rsidRDefault="0092482F" w:rsidP="0092482F">
      <w:pPr>
        <w:suppressAutoHyphens/>
        <w:autoSpaceDN w:val="0"/>
        <w:spacing w:line="240" w:lineRule="auto"/>
        <w:jc w:val="both"/>
        <w:rPr>
          <w:rFonts w:ascii="Garamond" w:eastAsia="Calibri" w:hAnsi="Garamond" w:cs="Times New Roman"/>
          <w:b/>
          <w:bCs/>
          <w:kern w:val="0"/>
        </w:rPr>
      </w:pPr>
    </w:p>
    <w:p w14:paraId="2ABDFD2D" w14:textId="77777777" w:rsidR="0092482F" w:rsidRPr="00416D7F" w:rsidRDefault="0092482F" w:rsidP="0092482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5A67EDD" w14:textId="77777777" w:rsidR="0092482F" w:rsidRPr="00416D7F" w:rsidRDefault="0092482F" w:rsidP="0092482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F5DC41E" w14:textId="77777777" w:rsidR="0092482F" w:rsidRPr="00416D7F" w:rsidRDefault="0092482F" w:rsidP="0092482F">
      <w:pPr>
        <w:suppressAutoHyphens/>
        <w:autoSpaceDN w:val="0"/>
        <w:spacing w:after="0" w:line="240" w:lineRule="auto"/>
        <w:jc w:val="both"/>
        <w:rPr>
          <w:rFonts w:ascii="Garamond" w:eastAsia="Calibri" w:hAnsi="Garamond" w:cs="Times New Roman"/>
          <w:kern w:val="0"/>
        </w:rPr>
      </w:pPr>
    </w:p>
    <w:p w14:paraId="7B3998F3" w14:textId="77777777" w:rsidR="0092482F" w:rsidRPr="00416D7F" w:rsidRDefault="0092482F" w:rsidP="0092482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BAD8B66" w14:textId="77777777" w:rsidR="0092482F" w:rsidRPr="00416D7F" w:rsidRDefault="0092482F" w:rsidP="0092482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BC9C242" w14:textId="77777777" w:rsidR="0092482F" w:rsidRPr="00416D7F" w:rsidRDefault="0092482F" w:rsidP="0092482F">
      <w:pPr>
        <w:suppressAutoHyphens/>
        <w:autoSpaceDN w:val="0"/>
        <w:spacing w:after="0" w:line="240" w:lineRule="auto"/>
        <w:rPr>
          <w:rFonts w:ascii="Garamond" w:eastAsia="Times New Roman" w:hAnsi="Garamond" w:cs="Times New Roman"/>
          <w:b/>
          <w:kern w:val="0"/>
          <w:lang w:eastAsia="sl-SI"/>
        </w:rPr>
      </w:pPr>
    </w:p>
    <w:p w14:paraId="062E6813" w14:textId="77777777" w:rsidR="0092482F" w:rsidRPr="00416D7F" w:rsidRDefault="0092482F" w:rsidP="0092482F">
      <w:pPr>
        <w:suppressAutoHyphens/>
        <w:autoSpaceDN w:val="0"/>
        <w:spacing w:after="0" w:line="240" w:lineRule="auto"/>
        <w:rPr>
          <w:rFonts w:ascii="Garamond" w:eastAsia="Times New Roman" w:hAnsi="Garamond" w:cs="Times New Roman"/>
          <w:b/>
          <w:kern w:val="0"/>
          <w:lang w:eastAsia="sl-SI"/>
        </w:rPr>
      </w:pPr>
    </w:p>
    <w:p w14:paraId="3D5B4B63" w14:textId="77777777" w:rsidR="0092482F" w:rsidRPr="00416D7F" w:rsidRDefault="0092482F" w:rsidP="0092482F">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267EE6D" w14:textId="77777777" w:rsidR="0092482F" w:rsidRPr="00416D7F" w:rsidRDefault="0092482F" w:rsidP="0092482F">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1832C728" w14:textId="77777777" w:rsidR="0092482F" w:rsidRPr="00416D7F" w:rsidRDefault="0092482F" w:rsidP="0092482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F0F113C" w14:textId="77777777" w:rsidR="0092482F" w:rsidRPr="00416D7F" w:rsidRDefault="0092482F" w:rsidP="0092482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015247B" w14:textId="77777777" w:rsidR="0092482F" w:rsidRPr="00416D7F" w:rsidRDefault="0092482F" w:rsidP="0092482F">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6255BED" w14:textId="77777777" w:rsidR="0092482F" w:rsidRPr="00416D7F" w:rsidRDefault="0092482F" w:rsidP="0092482F">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2445363" w14:textId="77777777" w:rsidR="0092482F" w:rsidRPr="00416D7F" w:rsidRDefault="0092482F" w:rsidP="0092482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23FD0F6" w14:textId="77777777" w:rsidR="0092482F" w:rsidRPr="00416D7F" w:rsidRDefault="0092482F" w:rsidP="0092482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5403899" w14:textId="77777777" w:rsidR="0092482F" w:rsidRPr="00416D7F" w:rsidRDefault="0092482F" w:rsidP="0092482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BC80726" w14:textId="77777777" w:rsidR="0092482F" w:rsidRPr="00416D7F" w:rsidRDefault="0092482F" w:rsidP="0092482F">
      <w:pPr>
        <w:suppressAutoHyphens/>
        <w:autoSpaceDN w:val="0"/>
        <w:spacing w:after="0" w:line="240" w:lineRule="auto"/>
        <w:ind w:left="360"/>
        <w:jc w:val="both"/>
        <w:rPr>
          <w:rFonts w:ascii="Garamond" w:eastAsia="Times New Roman" w:hAnsi="Garamond" w:cs="Times New Roman"/>
          <w:kern w:val="0"/>
          <w:lang w:eastAsia="sl-SI"/>
        </w:rPr>
      </w:pPr>
    </w:p>
    <w:p w14:paraId="13C6EDD0" w14:textId="77777777" w:rsidR="0092482F" w:rsidRPr="00416D7F" w:rsidRDefault="0092482F" w:rsidP="0092482F">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19DF018" w14:textId="77777777" w:rsidR="0092482F" w:rsidRPr="00416D7F" w:rsidRDefault="0092482F" w:rsidP="009248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310B704" w14:textId="77777777" w:rsidR="0092482F" w:rsidRPr="00416D7F" w:rsidRDefault="0092482F" w:rsidP="009248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349D651" w14:textId="77777777" w:rsidR="0092482F" w:rsidRPr="00416D7F" w:rsidRDefault="0092482F" w:rsidP="009248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2AFAE4D" w14:textId="77777777" w:rsidR="0092482F" w:rsidRPr="00416D7F" w:rsidRDefault="0092482F" w:rsidP="009248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8BEA7C1" w14:textId="77777777" w:rsidR="0092482F" w:rsidRPr="00416D7F" w:rsidRDefault="0092482F" w:rsidP="009248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5363A2F" w14:textId="77777777" w:rsidR="0092482F" w:rsidRPr="00416D7F" w:rsidRDefault="0092482F" w:rsidP="009248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C62D0D9" w14:textId="77777777" w:rsidR="0092482F" w:rsidRPr="00416D7F" w:rsidRDefault="0092482F" w:rsidP="009248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55F30260" w14:textId="77777777" w:rsidR="0092482F" w:rsidRPr="00416D7F" w:rsidRDefault="0092482F" w:rsidP="009248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6AF0C24" w14:textId="77777777" w:rsidR="0092482F" w:rsidRPr="00416D7F" w:rsidRDefault="0092482F" w:rsidP="009248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471B72A" w14:textId="77777777" w:rsidR="0092482F" w:rsidRPr="00416D7F" w:rsidRDefault="0092482F" w:rsidP="0092482F">
      <w:pPr>
        <w:suppressAutoHyphens/>
        <w:autoSpaceDN w:val="0"/>
        <w:spacing w:after="0" w:line="240" w:lineRule="auto"/>
        <w:jc w:val="both"/>
        <w:rPr>
          <w:rFonts w:ascii="Garamond" w:eastAsia="Times New Roman" w:hAnsi="Garamond" w:cs="Times New Roman"/>
          <w:b/>
          <w:bCs/>
          <w:kern w:val="0"/>
          <w:lang w:eastAsia="sl-SI"/>
        </w:rPr>
      </w:pPr>
    </w:p>
    <w:p w14:paraId="798CAA49" w14:textId="77777777" w:rsidR="0092482F" w:rsidRPr="00416D7F" w:rsidRDefault="0092482F" w:rsidP="0092482F">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246D9F2B" w14:textId="77777777" w:rsidR="0092482F" w:rsidRPr="00416D7F" w:rsidRDefault="0092482F" w:rsidP="0092482F">
      <w:pPr>
        <w:suppressAutoHyphens/>
        <w:autoSpaceDN w:val="0"/>
        <w:spacing w:after="0" w:line="240" w:lineRule="auto"/>
        <w:jc w:val="both"/>
        <w:rPr>
          <w:rFonts w:ascii="Garamond" w:eastAsia="Times New Roman" w:hAnsi="Garamond" w:cs="Times New Roman"/>
          <w:b/>
          <w:bCs/>
          <w:kern w:val="0"/>
          <w:lang w:eastAsia="sl-SI"/>
        </w:rPr>
      </w:pPr>
    </w:p>
    <w:p w14:paraId="1C7FF6C9" w14:textId="77777777" w:rsidR="0092482F" w:rsidRPr="00416D7F" w:rsidRDefault="0092482F" w:rsidP="0092482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42B3F67" w14:textId="77777777" w:rsidR="0092482F" w:rsidRPr="00416D7F" w:rsidRDefault="0092482F" w:rsidP="0092482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3A2C5013" w14:textId="77777777" w:rsidR="0092482F" w:rsidRPr="00416D7F" w:rsidRDefault="0092482F" w:rsidP="0092482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108B3E8" w14:textId="77777777" w:rsidR="0092482F" w:rsidRPr="00416D7F" w:rsidRDefault="0092482F" w:rsidP="009248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55EA9E4D" w14:textId="77777777" w:rsidR="0092482F" w:rsidRPr="00416D7F" w:rsidRDefault="0092482F" w:rsidP="0092482F">
      <w:pPr>
        <w:suppressAutoHyphens/>
        <w:autoSpaceDN w:val="0"/>
        <w:spacing w:after="0" w:line="240" w:lineRule="auto"/>
        <w:ind w:left="420"/>
        <w:contextualSpacing/>
        <w:jc w:val="both"/>
        <w:rPr>
          <w:rFonts w:ascii="Garamond" w:eastAsia="Calibri" w:hAnsi="Garamond" w:cs="Times New Roman"/>
          <w:kern w:val="0"/>
        </w:rPr>
      </w:pPr>
    </w:p>
    <w:p w14:paraId="24C7D3B4" w14:textId="77777777" w:rsidR="0092482F" w:rsidRPr="00416D7F" w:rsidRDefault="0092482F" w:rsidP="0092482F">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2111712A" w14:textId="77777777" w:rsidR="0092482F" w:rsidRPr="00416D7F" w:rsidRDefault="0092482F" w:rsidP="009248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52F2AC1" w14:textId="77777777" w:rsidR="0092482F" w:rsidRPr="00416D7F" w:rsidRDefault="0092482F" w:rsidP="0092482F">
      <w:pPr>
        <w:suppressAutoHyphens/>
        <w:autoSpaceDN w:val="0"/>
        <w:spacing w:line="240" w:lineRule="auto"/>
        <w:jc w:val="both"/>
        <w:rPr>
          <w:rFonts w:ascii="Garamond" w:eastAsia="Calibri" w:hAnsi="Garamond" w:cs="Times New Roman"/>
          <w:b/>
          <w:bCs/>
          <w:kern w:val="0"/>
        </w:rPr>
      </w:pPr>
    </w:p>
    <w:p w14:paraId="6D88076D" w14:textId="77777777" w:rsidR="0092482F" w:rsidRPr="00416D7F" w:rsidRDefault="0092482F" w:rsidP="0092482F">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1691CE38" w14:textId="77777777" w:rsidR="0092482F" w:rsidRPr="00416D7F" w:rsidRDefault="0092482F" w:rsidP="0092482F">
      <w:pPr>
        <w:suppressAutoHyphens/>
        <w:autoSpaceDN w:val="0"/>
        <w:spacing w:after="0" w:line="240" w:lineRule="auto"/>
        <w:jc w:val="both"/>
        <w:rPr>
          <w:rFonts w:ascii="Garamond" w:eastAsia="Times New Roman" w:hAnsi="Garamond" w:cs="Times New Roman"/>
          <w:kern w:val="0"/>
          <w:lang w:eastAsia="sl-SI"/>
        </w:rPr>
      </w:pPr>
    </w:p>
    <w:p w14:paraId="72A10A4A" w14:textId="77777777" w:rsidR="0092482F" w:rsidRPr="00416D7F" w:rsidRDefault="0092482F" w:rsidP="0092482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714B1D2" w14:textId="77777777" w:rsidR="0092482F" w:rsidRPr="00416D7F" w:rsidRDefault="0092482F" w:rsidP="0092482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FF67F5B" w14:textId="77777777" w:rsidR="0092482F" w:rsidRPr="00416D7F" w:rsidRDefault="0092482F" w:rsidP="0092482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E80BD7F" w14:textId="77777777" w:rsidR="0092482F" w:rsidRPr="00416D7F" w:rsidRDefault="0092482F" w:rsidP="0092482F">
      <w:pPr>
        <w:suppressAutoHyphens/>
        <w:autoSpaceDN w:val="0"/>
        <w:spacing w:after="0" w:line="240" w:lineRule="auto"/>
        <w:jc w:val="both"/>
        <w:rPr>
          <w:rFonts w:ascii="Garamond" w:eastAsia="Times New Roman" w:hAnsi="Garamond" w:cs="Times New Roman"/>
          <w:kern w:val="0"/>
          <w:lang w:eastAsia="sl-SI"/>
        </w:rPr>
      </w:pPr>
    </w:p>
    <w:p w14:paraId="7BF27924" w14:textId="4BBEFB71" w:rsidR="0092482F" w:rsidRPr="00416D7F" w:rsidRDefault="0092482F" w:rsidP="0092482F">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676</w:t>
      </w:r>
      <w:r w:rsidRPr="00416D7F">
        <w:rPr>
          <w:rFonts w:ascii="Garamond" w:eastAsia="Times New Roman" w:hAnsi="Garamond" w:cs="Times New Roman"/>
          <w:b/>
          <w:kern w:val="0"/>
          <w:lang w:eastAsia="sl-SI"/>
        </w:rPr>
        <w:t xml:space="preserve"> 2026 POPRAVILO </w:t>
      </w:r>
      <w:r>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APARATA ZA DEZINFEKCIJO</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02</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p w14:paraId="201E4946" w14:textId="77777777" w:rsidR="0092482F" w:rsidRPr="00416D7F" w:rsidRDefault="0092482F" w:rsidP="0092482F">
      <w:pPr>
        <w:suppressAutoHyphens/>
        <w:autoSpaceDN w:val="0"/>
        <w:spacing w:after="0" w:line="240" w:lineRule="auto"/>
        <w:rPr>
          <w:rFonts w:ascii="Garamond" w:eastAsia="Times New Roman" w:hAnsi="Garamond" w:cs="Times New Roman"/>
          <w:kern w:val="0"/>
          <w:lang w:eastAsia="sl-SI"/>
        </w:rPr>
      </w:pPr>
    </w:p>
    <w:bookmarkEnd w:id="0"/>
    <w:p w14:paraId="44EDCB2F" w14:textId="77777777" w:rsidR="0092482F" w:rsidRPr="00416D7F" w:rsidRDefault="0092482F" w:rsidP="0092482F">
      <w:pPr>
        <w:suppressAutoHyphens/>
        <w:autoSpaceDN w:val="0"/>
        <w:spacing w:after="0" w:line="240" w:lineRule="auto"/>
        <w:rPr>
          <w:rFonts w:ascii="Garamond" w:eastAsia="Times New Roman" w:hAnsi="Garamond" w:cs="Times New Roman"/>
          <w:kern w:val="0"/>
          <w:lang w:eastAsia="sl-SI"/>
        </w:rPr>
      </w:pPr>
    </w:p>
    <w:p w14:paraId="7198B239" w14:textId="77777777" w:rsidR="0092482F" w:rsidRPr="00416D7F" w:rsidRDefault="0092482F" w:rsidP="0092482F">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09FA20FB" w14:textId="77777777" w:rsidR="0092482F" w:rsidRPr="00416D7F" w:rsidRDefault="0092482F" w:rsidP="0092482F">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BD002CA" w14:textId="77777777" w:rsidR="0092482F" w:rsidRPr="00416D7F" w:rsidRDefault="0092482F" w:rsidP="0092482F">
      <w:pPr>
        <w:suppressAutoHyphens/>
        <w:autoSpaceDN w:val="0"/>
        <w:spacing w:line="254" w:lineRule="auto"/>
        <w:rPr>
          <w:rFonts w:ascii="Aptos" w:eastAsia="Aptos" w:hAnsi="Aptos" w:cs="Times New Roman"/>
          <w:kern w:val="3"/>
        </w:rPr>
      </w:pPr>
    </w:p>
    <w:p w14:paraId="5607F5C5" w14:textId="77777777" w:rsidR="0092482F" w:rsidRPr="00416D7F" w:rsidRDefault="0092482F" w:rsidP="0092482F">
      <w:pPr>
        <w:suppressAutoHyphens/>
        <w:autoSpaceDN w:val="0"/>
        <w:spacing w:line="254" w:lineRule="auto"/>
        <w:rPr>
          <w:rFonts w:ascii="Aptos" w:eastAsia="Aptos" w:hAnsi="Aptos" w:cs="Times New Roman"/>
          <w:kern w:val="3"/>
        </w:rPr>
      </w:pPr>
    </w:p>
    <w:p w14:paraId="0A6C601C" w14:textId="77777777" w:rsidR="0092482F" w:rsidRPr="00416D7F" w:rsidRDefault="0092482F" w:rsidP="0092482F">
      <w:pPr>
        <w:suppressAutoHyphens/>
        <w:autoSpaceDN w:val="0"/>
        <w:spacing w:line="254" w:lineRule="auto"/>
        <w:rPr>
          <w:rFonts w:ascii="Aptos" w:eastAsia="Aptos" w:hAnsi="Aptos" w:cs="Times New Roman"/>
          <w:kern w:val="3"/>
        </w:rPr>
      </w:pPr>
    </w:p>
    <w:p w14:paraId="7AAFC7F8" w14:textId="77777777" w:rsidR="0092482F" w:rsidRPr="00416D7F" w:rsidRDefault="0092482F" w:rsidP="0092482F">
      <w:pPr>
        <w:suppressAutoHyphens/>
        <w:autoSpaceDN w:val="0"/>
        <w:spacing w:line="256" w:lineRule="auto"/>
        <w:rPr>
          <w:rFonts w:ascii="Aptos" w:eastAsia="Aptos" w:hAnsi="Aptos" w:cs="Times New Roman"/>
          <w:kern w:val="3"/>
        </w:rPr>
      </w:pPr>
    </w:p>
    <w:p w14:paraId="44975EF8" w14:textId="77777777" w:rsidR="0092482F" w:rsidRPr="00416D7F" w:rsidRDefault="0092482F" w:rsidP="0092482F">
      <w:pPr>
        <w:suppressAutoHyphens/>
        <w:autoSpaceDN w:val="0"/>
        <w:spacing w:line="256" w:lineRule="auto"/>
        <w:rPr>
          <w:rFonts w:ascii="Aptos" w:eastAsia="Aptos" w:hAnsi="Aptos" w:cs="Times New Roman"/>
          <w:kern w:val="3"/>
        </w:rPr>
      </w:pPr>
    </w:p>
    <w:p w14:paraId="7E231CE4" w14:textId="77777777" w:rsidR="0092482F" w:rsidRPr="00416D7F" w:rsidRDefault="0092482F" w:rsidP="0092482F"/>
    <w:p w14:paraId="24185E00" w14:textId="77777777" w:rsidR="0092482F" w:rsidRPr="00416D7F" w:rsidRDefault="0092482F" w:rsidP="0092482F"/>
    <w:p w14:paraId="55DAF38D" w14:textId="77777777" w:rsidR="0092482F" w:rsidRPr="00416D7F" w:rsidRDefault="0092482F" w:rsidP="0092482F"/>
    <w:p w14:paraId="4BBE41FD" w14:textId="77777777" w:rsidR="0092482F" w:rsidRPr="00416D7F" w:rsidRDefault="0092482F" w:rsidP="0092482F"/>
    <w:p w14:paraId="5CF6519D" w14:textId="77777777" w:rsidR="0092482F" w:rsidRPr="00416D7F" w:rsidRDefault="0092482F" w:rsidP="0092482F"/>
    <w:p w14:paraId="70A5D18B" w14:textId="77777777" w:rsidR="0092482F" w:rsidRPr="00416D7F" w:rsidRDefault="0092482F" w:rsidP="0092482F"/>
    <w:p w14:paraId="2464B5B6" w14:textId="77777777" w:rsidR="0092482F" w:rsidRPr="00416D7F" w:rsidRDefault="0092482F" w:rsidP="0092482F"/>
    <w:p w14:paraId="469BD677" w14:textId="77777777" w:rsidR="0092482F" w:rsidRPr="00416D7F" w:rsidRDefault="0092482F" w:rsidP="0092482F"/>
    <w:p w14:paraId="637F7AC8" w14:textId="77777777" w:rsidR="0092482F" w:rsidRPr="00416D7F" w:rsidRDefault="0092482F" w:rsidP="0092482F"/>
    <w:p w14:paraId="2C96258C" w14:textId="77777777" w:rsidR="0092482F" w:rsidRPr="00416D7F" w:rsidRDefault="0092482F" w:rsidP="0092482F"/>
    <w:p w14:paraId="172B2C00" w14:textId="77777777" w:rsidR="0092482F" w:rsidRPr="00416D7F" w:rsidRDefault="0092482F" w:rsidP="0092482F"/>
    <w:p w14:paraId="6E43C20E" w14:textId="77777777" w:rsidR="0092482F" w:rsidRPr="00416D7F" w:rsidRDefault="0092482F" w:rsidP="0092482F"/>
    <w:p w14:paraId="38788CEC" w14:textId="77777777" w:rsidR="0092482F" w:rsidRPr="00416D7F" w:rsidRDefault="0092482F" w:rsidP="0092482F"/>
    <w:p w14:paraId="03C2FAB4" w14:textId="77777777" w:rsidR="0092482F" w:rsidRPr="00416D7F" w:rsidRDefault="0092482F" w:rsidP="0092482F"/>
    <w:p w14:paraId="6A186B02" w14:textId="77777777" w:rsidR="0092482F" w:rsidRDefault="0092482F" w:rsidP="0092482F"/>
    <w:p w14:paraId="45CE1E97" w14:textId="77777777" w:rsidR="0092482F" w:rsidRDefault="0092482F" w:rsidP="0092482F"/>
    <w:p w14:paraId="0F787228" w14:textId="77777777" w:rsidR="0092482F" w:rsidRDefault="0092482F" w:rsidP="0092482F"/>
    <w:p w14:paraId="1AC02035" w14:textId="77777777" w:rsidR="0092482F" w:rsidRDefault="0092482F" w:rsidP="0092482F"/>
    <w:p w14:paraId="57A04328" w14:textId="77777777" w:rsidR="0092482F" w:rsidRDefault="0092482F" w:rsidP="0092482F"/>
    <w:p w14:paraId="3A3D2E52" w14:textId="77777777" w:rsidR="0092482F" w:rsidRDefault="0092482F" w:rsidP="0092482F"/>
    <w:p w14:paraId="5826E2FE" w14:textId="77777777" w:rsidR="0092482F" w:rsidRDefault="0092482F" w:rsidP="0092482F"/>
    <w:p w14:paraId="66DF16FE" w14:textId="77777777" w:rsidR="0092482F" w:rsidRDefault="0092482F" w:rsidP="0092482F"/>
    <w:p w14:paraId="0B2A758A"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82F"/>
    <w:rsid w:val="0017214A"/>
    <w:rsid w:val="002E7620"/>
    <w:rsid w:val="0092482F"/>
    <w:rsid w:val="00C2734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6E1D4"/>
  <w15:chartTrackingRefBased/>
  <w15:docId w15:val="{ABDF29AE-1A69-4CDD-88B5-BA4821B7C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2482F"/>
  </w:style>
  <w:style w:type="paragraph" w:styleId="Naslov1">
    <w:name w:val="heading 1"/>
    <w:basedOn w:val="Navaden"/>
    <w:next w:val="Navaden"/>
    <w:link w:val="Naslov1Znak"/>
    <w:uiPriority w:val="9"/>
    <w:qFormat/>
    <w:rsid w:val="009248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248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2482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2482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2482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2482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2482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2482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2482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2482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2482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2482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2482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2482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2482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2482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2482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2482F"/>
    <w:rPr>
      <w:rFonts w:eastAsiaTheme="majorEastAsia" w:cstheme="majorBidi"/>
      <w:color w:val="272727" w:themeColor="text1" w:themeTint="D8"/>
    </w:rPr>
  </w:style>
  <w:style w:type="paragraph" w:styleId="Naslov">
    <w:name w:val="Title"/>
    <w:basedOn w:val="Navaden"/>
    <w:next w:val="Navaden"/>
    <w:link w:val="NaslovZnak"/>
    <w:uiPriority w:val="10"/>
    <w:qFormat/>
    <w:rsid w:val="009248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2482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2482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2482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2482F"/>
    <w:pPr>
      <w:spacing w:before="160"/>
      <w:jc w:val="center"/>
    </w:pPr>
    <w:rPr>
      <w:i/>
      <w:iCs/>
      <w:color w:val="404040" w:themeColor="text1" w:themeTint="BF"/>
    </w:rPr>
  </w:style>
  <w:style w:type="character" w:customStyle="1" w:styleId="CitatZnak">
    <w:name w:val="Citat Znak"/>
    <w:basedOn w:val="Privzetapisavaodstavka"/>
    <w:link w:val="Citat"/>
    <w:uiPriority w:val="29"/>
    <w:rsid w:val="0092482F"/>
    <w:rPr>
      <w:i/>
      <w:iCs/>
      <w:color w:val="404040" w:themeColor="text1" w:themeTint="BF"/>
    </w:rPr>
  </w:style>
  <w:style w:type="paragraph" w:styleId="Odstavekseznama">
    <w:name w:val="List Paragraph"/>
    <w:basedOn w:val="Navaden"/>
    <w:uiPriority w:val="34"/>
    <w:qFormat/>
    <w:rsid w:val="0092482F"/>
    <w:pPr>
      <w:ind w:left="720"/>
      <w:contextualSpacing/>
    </w:pPr>
  </w:style>
  <w:style w:type="character" w:styleId="Intenzivenpoudarek">
    <w:name w:val="Intense Emphasis"/>
    <w:basedOn w:val="Privzetapisavaodstavka"/>
    <w:uiPriority w:val="21"/>
    <w:qFormat/>
    <w:rsid w:val="0092482F"/>
    <w:rPr>
      <w:i/>
      <w:iCs/>
      <w:color w:val="0F4761" w:themeColor="accent1" w:themeShade="BF"/>
    </w:rPr>
  </w:style>
  <w:style w:type="paragraph" w:styleId="Intenzivencitat">
    <w:name w:val="Intense Quote"/>
    <w:basedOn w:val="Navaden"/>
    <w:next w:val="Navaden"/>
    <w:link w:val="IntenzivencitatZnak"/>
    <w:uiPriority w:val="30"/>
    <w:qFormat/>
    <w:rsid w:val="009248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2482F"/>
    <w:rPr>
      <w:i/>
      <w:iCs/>
      <w:color w:val="0F4761" w:themeColor="accent1" w:themeShade="BF"/>
    </w:rPr>
  </w:style>
  <w:style w:type="character" w:styleId="Intenzivensklic">
    <w:name w:val="Intense Reference"/>
    <w:basedOn w:val="Privzetapisavaodstavka"/>
    <w:uiPriority w:val="32"/>
    <w:qFormat/>
    <w:rsid w:val="0092482F"/>
    <w:rPr>
      <w:b/>
      <w:bCs/>
      <w:smallCaps/>
      <w:color w:val="0F4761" w:themeColor="accent1" w:themeShade="BF"/>
      <w:spacing w:val="5"/>
    </w:rPr>
  </w:style>
  <w:style w:type="paragraph" w:customStyle="1" w:styleId="v1v1v1msonormal">
    <w:name w:val="v1v1v1msonormal"/>
    <w:basedOn w:val="Navaden"/>
    <w:rsid w:val="0092482F"/>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750</Words>
  <Characters>4281</Characters>
  <Application>Microsoft Office Word</Application>
  <DocSecurity>0</DocSecurity>
  <Lines>35</Lines>
  <Paragraphs>10</Paragraphs>
  <ScaleCrop>false</ScaleCrop>
  <Company>SBC</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2026-02-26T13:13:00Z</dcterms:created>
  <dcterms:modified xsi:type="dcterms:W3CDTF">2026-02-26T13:15:00Z</dcterms:modified>
</cp:coreProperties>
</file>